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E0" w:rsidRPr="00D92CE0" w:rsidRDefault="00584218" w:rsidP="00D92CE0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Module 7</w:t>
      </w:r>
      <w:r w:rsidR="00D92CE0" w:rsidRPr="00D92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Properties of Triangles</w:t>
      </w:r>
    </w:p>
    <w:p w:rsidR="00D92CE0" w:rsidRPr="00D92CE0" w:rsidRDefault="00584218" w:rsidP="00D92CE0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Standard 7</w:t>
      </w:r>
      <w:r w:rsidR="00D92CE0" w:rsidRPr="00D92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D92CE0" w:rsidRPr="00D92CE0" w:rsidTr="00D92CE0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92CE0" w:rsidRPr="00D92CE0" w:rsidRDefault="00D92CE0" w:rsidP="00D92CE0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4- Demonstrates all level 2 and 3 objectives as well as:</w:t>
            </w:r>
          </w:p>
          <w:p w:rsidR="00D92CE0" w:rsidRPr="00D92CE0" w:rsidRDefault="00D92CE0" w:rsidP="00D92CE0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    </w:t>
            </w: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Focus on critical thinking skills (such as analyze relationships, making conjectures and/or </w:t>
            </w:r>
          </w:p>
          <w:p w:rsidR="00D92CE0" w:rsidRPr="00D92CE0" w:rsidRDefault="00D92CE0" w:rsidP="00D92CE0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           predictions, and completing performance tasks)</w:t>
            </w:r>
          </w:p>
          <w:p w:rsidR="00D92CE0" w:rsidRDefault="00D92CE0" w:rsidP="00485B1C">
            <w:pPr>
              <w:spacing w:before="101" w:after="115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 </w:t>
            </w:r>
            <w:r w:rsidR="00C34D4E">
              <w:rPr>
                <w:rFonts w:ascii="Calibri" w:eastAsia="Times New Roman" w:hAnsi="Calibri" w:cs="Times New Roman"/>
                <w:color w:val="000000"/>
              </w:rPr>
              <w:t>__</w:t>
            </w:r>
            <w:proofErr w:type="gramStart"/>
            <w:r w:rsidR="00C34D4E">
              <w:rPr>
                <w:rFonts w:ascii="Calibri" w:eastAsia="Times New Roman" w:hAnsi="Calibri" w:cs="Times New Roman"/>
                <w:color w:val="000000"/>
              </w:rPr>
              <w:t>_  </w:t>
            </w:r>
            <w:r w:rsidR="00485B1C">
              <w:rPr>
                <w:rFonts w:ascii="Calibri" w:eastAsia="Times New Roman" w:hAnsi="Calibri" w:cs="Times New Roman"/>
                <w:color w:val="000000"/>
              </w:rPr>
              <w:t>7.1</w:t>
            </w:r>
            <w:proofErr w:type="gramEnd"/>
            <w:r w:rsidR="00485B1C">
              <w:rPr>
                <w:rFonts w:ascii="Calibri" w:eastAsia="Times New Roman" w:hAnsi="Calibri" w:cs="Times New Roman"/>
                <w:color w:val="000000"/>
              </w:rPr>
              <w:t>-7.3</w:t>
            </w:r>
            <w:r w:rsidRPr="00D92CE0">
              <w:rPr>
                <w:rFonts w:ascii="Calibri" w:eastAsia="Times New Roman" w:hAnsi="Calibri" w:cs="Times New Roman"/>
                <w:color w:val="000000"/>
              </w:rPr>
              <w:t xml:space="preserve">  I can write a proof about </w:t>
            </w:r>
            <w:r w:rsidR="00485B1C">
              <w:rPr>
                <w:rFonts w:ascii="Calibri" w:eastAsia="Times New Roman" w:hAnsi="Calibri" w:cs="Times New Roman"/>
                <w:color w:val="000000"/>
              </w:rPr>
              <w:t>triangle properties</w:t>
            </w:r>
            <w:r w:rsidRPr="00D92CE0">
              <w:rPr>
                <w:rFonts w:ascii="Calibri" w:eastAsia="Times New Roman" w:hAnsi="Calibri" w:cs="Times New Roman"/>
                <w:color w:val="000000"/>
              </w:rPr>
              <w:t xml:space="preserve"> that includes statements and reasons.</w:t>
            </w:r>
          </w:p>
          <w:p w:rsidR="00871594" w:rsidRPr="00D92CE0" w:rsidRDefault="00871594" w:rsidP="00485B1C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92CE0" w:rsidRPr="00D92CE0" w:rsidTr="00D92CE0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92CE0" w:rsidRPr="00D92CE0" w:rsidRDefault="00D92CE0" w:rsidP="00D92CE0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3- Demonstrate all level 2 objectives as well as the following:</w:t>
            </w:r>
          </w:p>
          <w:p w:rsidR="00D92CE0" w:rsidRPr="00D92CE0" w:rsidRDefault="00D92CE0" w:rsidP="00D92CE0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    Fluently and without errors in understanding.</w:t>
            </w:r>
          </w:p>
          <w:p w:rsidR="00485B1C" w:rsidRDefault="00D92CE0" w:rsidP="00485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     </w:t>
            </w:r>
            <w:r w:rsidR="00485B1C">
              <w:rPr>
                <w:rFonts w:ascii="Calibri" w:eastAsia="Times New Roman" w:hAnsi="Calibri" w:cs="Times New Roman"/>
                <w:color w:val="000000"/>
              </w:rPr>
              <w:t>___  7.1-7.3 I can use any of the level 2 theorems with variables</w:t>
            </w:r>
          </w:p>
          <w:p w:rsidR="00D92CE0" w:rsidRDefault="00D92CE0" w:rsidP="00485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85B1C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</w:rPr>
              <w:t>___  </w:t>
            </w:r>
            <w:r w:rsidR="00485B1C">
              <w:rPr>
                <w:rFonts w:ascii="Calibri" w:eastAsia="Times New Roman" w:hAnsi="Calibri" w:cs="Times New Roman"/>
                <w:color w:val="000000"/>
              </w:rPr>
              <w:t>7.3  I can find a range of values for side lengths using Triangle Inequality Theorem</w:t>
            </w:r>
          </w:p>
          <w:p w:rsidR="00C34D4E" w:rsidRPr="00D92CE0" w:rsidRDefault="00216F09" w:rsidP="0048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D92CE0" w:rsidRPr="00D92CE0" w:rsidTr="00D92CE0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92CE0" w:rsidRPr="00D92CE0" w:rsidRDefault="00D92CE0" w:rsidP="00D92C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2- Demonstrates all level 2 objectives, but with few errors.</w:t>
            </w:r>
          </w:p>
          <w:p w:rsidR="00D92CE0" w:rsidRDefault="00D92CE0" w:rsidP="00D9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CE0">
              <w:rPr>
                <w:rFonts w:ascii="Calibri" w:eastAsia="Times New Roman" w:hAnsi="Calibri" w:cs="Times New Roman"/>
                <w:color w:val="000000"/>
              </w:rPr>
              <w:t>       </w:t>
            </w:r>
            <w:r>
              <w:rPr>
                <w:rFonts w:ascii="Calibri" w:eastAsia="Times New Roman" w:hAnsi="Calibri" w:cs="Times New Roman"/>
                <w:color w:val="000000"/>
              </w:rPr>
              <w:t>___  </w:t>
            </w:r>
            <w:r w:rsidR="00485B1C">
              <w:rPr>
                <w:rFonts w:ascii="Calibri" w:eastAsia="Times New Roman" w:hAnsi="Calibri" w:cs="Times New Roman"/>
                <w:color w:val="000000"/>
              </w:rPr>
              <w:t>7.1</w:t>
            </w:r>
            <w:r w:rsidRPr="00D92CE0">
              <w:rPr>
                <w:rFonts w:ascii="Calibri" w:eastAsia="Times New Roman" w:hAnsi="Calibri" w:cs="Times New Roman"/>
                <w:color w:val="000000"/>
              </w:rPr>
              <w:t xml:space="preserve">  I can </w:t>
            </w:r>
            <w:r w:rsidR="00485B1C">
              <w:rPr>
                <w:rFonts w:ascii="Calibri" w:eastAsia="Times New Roman" w:hAnsi="Calibri" w:cs="Times New Roman"/>
                <w:color w:val="000000"/>
              </w:rPr>
              <w:t>find a missing angle using the Triangle Sum Theorem</w:t>
            </w:r>
          </w:p>
          <w:p w:rsidR="00485B1C" w:rsidRDefault="00485B1C" w:rsidP="00D9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___  7.1 I can find the number of sides of any polygon using the Polygon Angle Sum Theorem</w:t>
            </w:r>
          </w:p>
          <w:p w:rsidR="00485B1C" w:rsidRDefault="00485B1C" w:rsidP="00D9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___  7.1 I can use the Exterior Angle Theorem to find a missing angle  </w:t>
            </w:r>
          </w:p>
          <w:p w:rsidR="00485B1C" w:rsidRPr="00D92CE0" w:rsidRDefault="00485B1C" w:rsidP="00D9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___  7.2 I can find missing angles in an isosceles and equilateral triangles</w:t>
            </w:r>
          </w:p>
          <w:p w:rsidR="00D92CE0" w:rsidRPr="00D92CE0" w:rsidRDefault="00D92CE0" w:rsidP="00C34D4E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      </w:t>
            </w:r>
          </w:p>
        </w:tc>
      </w:tr>
      <w:tr w:rsidR="00D92CE0" w:rsidRPr="00D92CE0" w:rsidTr="00D92CE0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92CE0" w:rsidRDefault="00D92CE0" w:rsidP="00D92CE0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1- Demonstrate some level 2 objectives or have some errors in understanding with significances.</w:t>
            </w:r>
          </w:p>
          <w:p w:rsidR="00D92CE0" w:rsidRDefault="00C34D4E" w:rsidP="00C34D4E">
            <w:pPr>
              <w:spacing w:before="101" w:after="115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="00584218">
              <w:rPr>
                <w:rFonts w:ascii="Calibri" w:eastAsia="Times New Roman" w:hAnsi="Calibri" w:cs="Times New Roman"/>
                <w:color w:val="000000"/>
              </w:rPr>
              <w:t>___  7</w:t>
            </w:r>
            <w:r>
              <w:rPr>
                <w:rFonts w:ascii="Calibri" w:eastAsia="Times New Roman" w:hAnsi="Calibri" w:cs="Times New Roman"/>
                <w:color w:val="000000"/>
              </w:rPr>
              <w:t>.1</w:t>
            </w:r>
            <w:r w:rsidR="00D92CE0" w:rsidRPr="00D92CE0">
              <w:rPr>
                <w:rFonts w:ascii="Calibri" w:eastAsia="Times New Roman" w:hAnsi="Calibri" w:cs="Times New Roman"/>
                <w:color w:val="000000"/>
              </w:rPr>
              <w:t xml:space="preserve">  I can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identify </w:t>
            </w:r>
            <w:r w:rsidR="00584218">
              <w:rPr>
                <w:rFonts w:ascii="Calibri" w:eastAsia="Times New Roman" w:hAnsi="Calibri" w:cs="Times New Roman"/>
                <w:color w:val="000000"/>
              </w:rPr>
              <w:t>isosceles, right, and equilateral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triangles</w:t>
            </w:r>
          </w:p>
          <w:p w:rsidR="00C34D4E" w:rsidRPr="00C23900" w:rsidRDefault="00485B1C" w:rsidP="00C34D4E">
            <w:pPr>
              <w:spacing w:before="101" w:after="115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___  7.2 I can define equilateral and equiangular</w:t>
            </w:r>
          </w:p>
        </w:tc>
      </w:tr>
      <w:tr w:rsidR="00D92CE0" w:rsidRPr="00D92CE0" w:rsidTr="00D92CE0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92CE0" w:rsidRPr="00D92CE0" w:rsidRDefault="00D92CE0" w:rsidP="00D92CE0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0-Student demonstrates no knowledge.</w:t>
            </w:r>
          </w:p>
        </w:tc>
      </w:tr>
    </w:tbl>
    <w:p w:rsidR="00D92CE0" w:rsidRDefault="00D92CE0"/>
    <w:sectPr w:rsidR="00D92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E0"/>
    <w:rsid w:val="00216F09"/>
    <w:rsid w:val="00485B1C"/>
    <w:rsid w:val="00584218"/>
    <w:rsid w:val="00871594"/>
    <w:rsid w:val="00C23900"/>
    <w:rsid w:val="00C34D4E"/>
    <w:rsid w:val="00D9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2131E-488D-4783-A4F8-1F656A57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777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Porter</dc:creator>
  <cp:keywords/>
  <dc:description/>
  <cp:lastModifiedBy>Robyn Porter</cp:lastModifiedBy>
  <cp:revision>3</cp:revision>
  <dcterms:created xsi:type="dcterms:W3CDTF">2015-11-04T20:45:00Z</dcterms:created>
  <dcterms:modified xsi:type="dcterms:W3CDTF">2015-11-11T20:42:00Z</dcterms:modified>
</cp:coreProperties>
</file>